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354" w:rsidRDefault="00190354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9144000" cy="12183745"/>
            <wp:effectExtent l="19050" t="0" r="0" b="0"/>
            <wp:docPr id="1" name="Рисунок 1" descr="C:\Users\User\Downloads\photo170159887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wnloads\photo1701598879.jpe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0" cy="12183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10476230" cy="6991069"/>
            <wp:effectExtent l="19050" t="0" r="1270" b="0"/>
            <wp:docPr id="7" name="Рисунок 6" descr="C:\Users\User\Downloads\photo1705146037 (5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photo1705146037 (5)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9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354" w:rsidRDefault="0019035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91069"/>
            <wp:effectExtent l="19050" t="0" r="1270" b="0"/>
            <wp:docPr id="8" name="Рисунок 7" descr="C:\Users\User\Downloads\photo1705146037 (1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ownloads\photo1705146037 (1).jpe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9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354" w:rsidRDefault="0019035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91069"/>
            <wp:effectExtent l="19050" t="0" r="1270" b="0"/>
            <wp:docPr id="9" name="Рисунок 8" descr="C:\Users\User\Downloads\photo1705146037 (2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ownloads\photo1705146037 (2)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9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354" w:rsidRDefault="0019035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91069"/>
            <wp:effectExtent l="19050" t="0" r="1270" b="0"/>
            <wp:docPr id="10" name="Рисунок 9" descr="C:\Users\User\Downloads\photo1705146037 (3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ownloads\photo1705146037 (3)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9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354" w:rsidRDefault="00190354">
      <w:pPr>
        <w:rPr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10476230" cy="6991069"/>
            <wp:effectExtent l="19050" t="0" r="1270" b="0"/>
            <wp:docPr id="11" name="Рисунок 10" descr="C:\Users\User\Downloads\photo1705146037 (4)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ownloads\photo1705146037 (4).jpe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6230" cy="6991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0354" w:rsidRPr="00190354" w:rsidRDefault="00190354">
      <w:pPr>
        <w:rPr>
          <w:lang w:val="kk-KZ"/>
        </w:rPr>
      </w:pPr>
    </w:p>
    <w:sectPr w:rsidR="00190354" w:rsidRPr="00190354" w:rsidSect="00190354">
      <w:pgSz w:w="16838" w:h="11906" w:orient="landscape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1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90354"/>
    <w:rsid w:val="00061D79"/>
    <w:rsid w:val="00190354"/>
    <w:rsid w:val="002B50CD"/>
    <w:rsid w:val="005E6D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D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9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9035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1</Words>
  <Characters>11</Characters>
  <Application>Microsoft Office Word</Application>
  <DocSecurity>0</DocSecurity>
  <Lines>1</Lines>
  <Paragraphs>1</Paragraphs>
  <ScaleCrop>false</ScaleCrop>
  <Company>office 2007 rus ent:</Company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2024-01-13T11:50:00Z</dcterms:created>
  <dcterms:modified xsi:type="dcterms:W3CDTF">2024-01-13T11:58:00Z</dcterms:modified>
</cp:coreProperties>
</file>